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BF8" w:rsidRDefault="00A41BF8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A41BF8" w:rsidRDefault="00A41BF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A41BF8" w:rsidRPr="00FE5023" w:rsidRDefault="00A41BF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7</w:t>
      </w: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A41BF8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41BF8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5A6A65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88540,93</w:t>
            </w:r>
          </w:p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C0065D" w:rsidRDefault="00A41BF8" w:rsidP="00C006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065D">
              <w:rPr>
                <w:rFonts w:ascii="Times New Roman" w:hAnsi="Times New Roman"/>
                <w:bCs/>
                <w:sz w:val="24"/>
                <w:szCs w:val="24"/>
              </w:rPr>
              <w:t xml:space="preserve">   1 136 907,73 </w:t>
            </w:r>
          </w:p>
          <w:p w:rsidR="00A41BF8" w:rsidRPr="00C0065D" w:rsidRDefault="00A41BF8" w:rsidP="00C00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C0065D" w:rsidRDefault="00A41BF8" w:rsidP="00C006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065D">
              <w:rPr>
                <w:rFonts w:ascii="Times New Roman" w:hAnsi="Times New Roman"/>
                <w:bCs/>
                <w:sz w:val="24"/>
                <w:szCs w:val="24"/>
              </w:rPr>
              <w:t xml:space="preserve">   1 136 907,73 </w:t>
            </w:r>
          </w:p>
          <w:p w:rsidR="00A41BF8" w:rsidRPr="00C0065D" w:rsidRDefault="00A41BF8" w:rsidP="00F121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1082183,87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1045329,77</w:t>
            </w:r>
          </w:p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5A6A65" w:rsidRDefault="00A41BF8" w:rsidP="005A6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36854,10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1082183,87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118995,39</w:t>
            </w:r>
          </w:p>
        </w:tc>
      </w:tr>
      <w:tr w:rsidR="00A41BF8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Default="00A41BF8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1181709,99</w:t>
            </w:r>
          </w:p>
          <w:p w:rsidR="00A41BF8" w:rsidRPr="00FD40F0" w:rsidRDefault="00A41BF8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41BF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A41BF8" w:rsidRDefault="00A41BF8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A41BF8" w:rsidRDefault="00A41BF8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A41BF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F8" w:rsidRPr="00FD40F0" w:rsidRDefault="00A41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Default="00A41BF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1BF8" w:rsidRPr="00700DA6" w:rsidRDefault="00A41BF8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A41BF8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D4F02"/>
    <w:rsid w:val="0021670F"/>
    <w:rsid w:val="002C1D30"/>
    <w:rsid w:val="0030370E"/>
    <w:rsid w:val="00346BEB"/>
    <w:rsid w:val="003A68F3"/>
    <w:rsid w:val="003F7751"/>
    <w:rsid w:val="00441BF7"/>
    <w:rsid w:val="00483D78"/>
    <w:rsid w:val="004F357C"/>
    <w:rsid w:val="00582049"/>
    <w:rsid w:val="005A6A65"/>
    <w:rsid w:val="005C6B0F"/>
    <w:rsid w:val="0061088A"/>
    <w:rsid w:val="00631A99"/>
    <w:rsid w:val="0068321E"/>
    <w:rsid w:val="00700DA6"/>
    <w:rsid w:val="00736445"/>
    <w:rsid w:val="007C0D03"/>
    <w:rsid w:val="00811F2F"/>
    <w:rsid w:val="00845B04"/>
    <w:rsid w:val="00852D5E"/>
    <w:rsid w:val="00875946"/>
    <w:rsid w:val="008A56B2"/>
    <w:rsid w:val="008A75ED"/>
    <w:rsid w:val="008D7757"/>
    <w:rsid w:val="00936E86"/>
    <w:rsid w:val="00963A96"/>
    <w:rsid w:val="00970EDF"/>
    <w:rsid w:val="00A41BF8"/>
    <w:rsid w:val="00A65A17"/>
    <w:rsid w:val="00AA2A00"/>
    <w:rsid w:val="00AD1821"/>
    <w:rsid w:val="00B327E4"/>
    <w:rsid w:val="00B653D4"/>
    <w:rsid w:val="00B751BF"/>
    <w:rsid w:val="00BC4C95"/>
    <w:rsid w:val="00C0065D"/>
    <w:rsid w:val="00C82569"/>
    <w:rsid w:val="00C90F84"/>
    <w:rsid w:val="00C93F2F"/>
    <w:rsid w:val="00CA76F8"/>
    <w:rsid w:val="00CB0452"/>
    <w:rsid w:val="00CF463C"/>
    <w:rsid w:val="00D06965"/>
    <w:rsid w:val="00D46C59"/>
    <w:rsid w:val="00D54696"/>
    <w:rsid w:val="00DC7D77"/>
    <w:rsid w:val="00E32726"/>
    <w:rsid w:val="00E65285"/>
    <w:rsid w:val="00E84831"/>
    <w:rsid w:val="00E904AE"/>
    <w:rsid w:val="00F0621B"/>
    <w:rsid w:val="00F121B2"/>
    <w:rsid w:val="00F23E44"/>
    <w:rsid w:val="00F256A4"/>
    <w:rsid w:val="00F40FCD"/>
    <w:rsid w:val="00F959A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45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286</TotalTime>
  <Pages>5</Pages>
  <Words>788</Words>
  <Characters>4496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38</cp:revision>
  <cp:lastPrinted>2019-10-28T10:18:00Z</cp:lastPrinted>
  <dcterms:created xsi:type="dcterms:W3CDTF">2019-10-21T08:02:00Z</dcterms:created>
  <dcterms:modified xsi:type="dcterms:W3CDTF">2025-03-27T07:05:00Z</dcterms:modified>
</cp:coreProperties>
</file>